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D56B0" w14:textId="4B1C35A7" w:rsidR="005E72BD" w:rsidRDefault="00407272" w:rsidP="00240C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Application </w:t>
      </w:r>
      <w:r w:rsidR="00240C8B">
        <w:rPr>
          <w:rFonts w:ascii="Times New Roman" w:hAnsi="Times New Roman" w:cs="Times New Roman"/>
          <w:b/>
          <w:bCs/>
          <w:sz w:val="28"/>
          <w:szCs w:val="28"/>
        </w:rPr>
        <w:t>Form for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the 202</w:t>
      </w:r>
      <w:r w:rsidR="00273BEA">
        <w:rPr>
          <w:rFonts w:ascii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Peter Gän</w:t>
      </w:r>
      <w:r w:rsidR="00D131FF" w:rsidRPr="00D131FF">
        <w:rPr>
          <w:rFonts w:ascii="Times New Roman" w:hAnsi="Times New Roman" w:cs="Times New Roman"/>
          <w:b/>
          <w:bCs/>
          <w:sz w:val="28"/>
          <w:szCs w:val="28"/>
        </w:rPr>
        <w:t>ß</w:t>
      </w:r>
      <w:r w:rsidR="00D131FF">
        <w:rPr>
          <w:rFonts w:ascii="Times New Roman" w:hAnsi="Times New Roman" w:cs="Times New Roman"/>
          <w:b/>
          <w:bCs/>
          <w:sz w:val="28"/>
          <w:szCs w:val="28"/>
        </w:rPr>
        <w:t>ler</w:t>
      </w:r>
      <w:r w:rsidR="00240C8B">
        <w:rPr>
          <w:rFonts w:ascii="Times New Roman" w:hAnsi="Times New Roman" w:cs="Times New Roman"/>
          <w:b/>
          <w:bCs/>
          <w:sz w:val="28"/>
          <w:szCs w:val="28"/>
        </w:rPr>
        <w:t xml:space="preserve"> Award</w:t>
      </w:r>
    </w:p>
    <w:p w14:paraId="59E1D2A0" w14:textId="77777777" w:rsidR="0038739C" w:rsidRDefault="0038739C" w:rsidP="00240C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3A4A2D" w14:textId="3E5D7B61" w:rsidR="00450E43" w:rsidRPr="00450E43" w:rsidRDefault="00450E43" w:rsidP="00450E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Australian Association of von Humboldt Fellows </w:t>
      </w:r>
      <w:r w:rsidR="00140D4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40D4B">
        <w:rPr>
          <w:rFonts w:ascii="Times New Roman" w:hAnsi="Times New Roman" w:cs="Times New Roman"/>
          <w:sz w:val="24"/>
          <w:szCs w:val="24"/>
        </w:rPr>
        <w:t>AAvHF</w:t>
      </w:r>
      <w:proofErr w:type="spellEnd"/>
      <w:r w:rsidR="00CB15C6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invites applications</w:t>
      </w:r>
      <w:r w:rsidR="00C13380">
        <w:rPr>
          <w:rFonts w:ascii="Times New Roman" w:hAnsi="Times New Roman" w:cs="Times New Roman"/>
          <w:sz w:val="24"/>
          <w:szCs w:val="24"/>
        </w:rPr>
        <w:t xml:space="preserve"> for an award which will support </w:t>
      </w:r>
      <w:r w:rsidR="00826866">
        <w:rPr>
          <w:rFonts w:ascii="Times New Roman" w:hAnsi="Times New Roman" w:cs="Times New Roman"/>
          <w:sz w:val="24"/>
          <w:szCs w:val="24"/>
        </w:rPr>
        <w:t>participa</w:t>
      </w:r>
      <w:r w:rsidR="00573747">
        <w:rPr>
          <w:rFonts w:ascii="Times New Roman" w:hAnsi="Times New Roman" w:cs="Times New Roman"/>
          <w:sz w:val="24"/>
          <w:szCs w:val="24"/>
        </w:rPr>
        <w:t>t</w:t>
      </w:r>
      <w:r w:rsidR="00826866">
        <w:rPr>
          <w:rFonts w:ascii="Times New Roman" w:hAnsi="Times New Roman" w:cs="Times New Roman"/>
          <w:sz w:val="24"/>
          <w:szCs w:val="24"/>
        </w:rPr>
        <w:t xml:space="preserve">ion </w:t>
      </w:r>
      <w:r w:rsidR="00573747">
        <w:rPr>
          <w:rFonts w:ascii="Times New Roman" w:hAnsi="Times New Roman" w:cs="Times New Roman"/>
          <w:sz w:val="24"/>
          <w:szCs w:val="24"/>
        </w:rPr>
        <w:t>in</w:t>
      </w:r>
      <w:r w:rsidR="00140D4B">
        <w:rPr>
          <w:rFonts w:ascii="Times New Roman" w:hAnsi="Times New Roman" w:cs="Times New Roman"/>
          <w:sz w:val="24"/>
          <w:szCs w:val="24"/>
        </w:rPr>
        <w:t xml:space="preserve"> the 202</w:t>
      </w:r>
      <w:r w:rsidR="003C6BD6">
        <w:rPr>
          <w:rFonts w:ascii="Times New Roman" w:hAnsi="Times New Roman" w:cs="Times New Roman"/>
          <w:sz w:val="24"/>
          <w:szCs w:val="24"/>
        </w:rPr>
        <w:t>6</w:t>
      </w:r>
      <w:r w:rsidR="00140D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15C6">
        <w:rPr>
          <w:rFonts w:ascii="Times New Roman" w:hAnsi="Times New Roman" w:cs="Times New Roman"/>
          <w:sz w:val="24"/>
          <w:szCs w:val="24"/>
        </w:rPr>
        <w:t>AAvHF</w:t>
      </w:r>
      <w:proofErr w:type="spellEnd"/>
      <w:r w:rsidR="00644E4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44E49">
        <w:rPr>
          <w:rFonts w:ascii="Times New Roman" w:hAnsi="Times New Roman" w:cs="Times New Roman"/>
          <w:sz w:val="24"/>
          <w:szCs w:val="24"/>
        </w:rPr>
        <w:t>NZAvHF</w:t>
      </w:r>
      <w:proofErr w:type="spellEnd"/>
      <w:r w:rsidR="00CB15C6">
        <w:rPr>
          <w:rFonts w:ascii="Times New Roman" w:hAnsi="Times New Roman" w:cs="Times New Roman"/>
          <w:sz w:val="24"/>
          <w:szCs w:val="24"/>
        </w:rPr>
        <w:t xml:space="preserve"> Biennial Symposium</w:t>
      </w:r>
      <w:r w:rsidR="00722E5B">
        <w:rPr>
          <w:rFonts w:ascii="Times New Roman" w:hAnsi="Times New Roman" w:cs="Times New Roman"/>
          <w:sz w:val="24"/>
          <w:szCs w:val="24"/>
        </w:rPr>
        <w:t xml:space="preserve"> to be held a</w:t>
      </w:r>
      <w:r w:rsidR="00C12EC0">
        <w:rPr>
          <w:rFonts w:ascii="Times New Roman" w:hAnsi="Times New Roman" w:cs="Times New Roman"/>
          <w:sz w:val="24"/>
          <w:szCs w:val="24"/>
        </w:rPr>
        <w:t>t</w:t>
      </w:r>
      <w:r w:rsidR="00722E5B">
        <w:rPr>
          <w:rFonts w:ascii="Times New Roman" w:hAnsi="Times New Roman" w:cs="Times New Roman"/>
          <w:sz w:val="24"/>
          <w:szCs w:val="24"/>
        </w:rPr>
        <w:t xml:space="preserve"> </w:t>
      </w:r>
      <w:r w:rsidR="003C6BD6">
        <w:rPr>
          <w:rFonts w:ascii="Times New Roman" w:hAnsi="Times New Roman" w:cs="Times New Roman"/>
          <w:sz w:val="24"/>
          <w:szCs w:val="24"/>
        </w:rPr>
        <w:t>Griffith University, Brisbane, Queensland, Australia</w:t>
      </w:r>
      <w:r w:rsidR="00D62C0E">
        <w:rPr>
          <w:rFonts w:ascii="Times New Roman" w:hAnsi="Times New Roman" w:cs="Times New Roman"/>
          <w:sz w:val="24"/>
          <w:szCs w:val="24"/>
        </w:rPr>
        <w:t xml:space="preserve">, </w:t>
      </w:r>
      <w:r w:rsidR="00521AE0">
        <w:rPr>
          <w:rFonts w:ascii="Times New Roman" w:hAnsi="Times New Roman" w:cs="Times New Roman"/>
          <w:sz w:val="24"/>
          <w:szCs w:val="24"/>
        </w:rPr>
        <w:t>from 13</w:t>
      </w:r>
      <w:r w:rsidR="00521AE0" w:rsidRPr="00521AE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521AE0">
        <w:rPr>
          <w:rFonts w:ascii="Times New Roman" w:hAnsi="Times New Roman" w:cs="Times New Roman"/>
          <w:sz w:val="24"/>
          <w:szCs w:val="24"/>
        </w:rPr>
        <w:t xml:space="preserve"> to 15</w:t>
      </w:r>
      <w:r w:rsidR="00521AE0" w:rsidRPr="00521AE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521AE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21AE0">
        <w:rPr>
          <w:rFonts w:ascii="Times New Roman" w:hAnsi="Times New Roman" w:cs="Times New Roman"/>
          <w:sz w:val="24"/>
          <w:szCs w:val="24"/>
        </w:rPr>
        <w:t>November,</w:t>
      </w:r>
      <w:proofErr w:type="gramEnd"/>
      <w:r w:rsidR="00521AE0">
        <w:rPr>
          <w:rFonts w:ascii="Times New Roman" w:hAnsi="Times New Roman" w:cs="Times New Roman"/>
          <w:sz w:val="24"/>
          <w:szCs w:val="24"/>
        </w:rPr>
        <w:t xml:space="preserve"> 2026</w:t>
      </w:r>
      <w:r w:rsidR="00612D9D">
        <w:rPr>
          <w:rFonts w:ascii="Times New Roman" w:hAnsi="Times New Roman" w:cs="Times New Roman"/>
          <w:sz w:val="24"/>
          <w:szCs w:val="24"/>
        </w:rPr>
        <w:t xml:space="preserve">. </w:t>
      </w:r>
      <w:r w:rsidR="00886D57">
        <w:rPr>
          <w:rFonts w:ascii="Times New Roman" w:hAnsi="Times New Roman" w:cs="Times New Roman"/>
          <w:sz w:val="24"/>
          <w:szCs w:val="24"/>
        </w:rPr>
        <w:t>The award will cover travel</w:t>
      </w:r>
      <w:r w:rsidR="00541E7A">
        <w:rPr>
          <w:rFonts w:ascii="Times New Roman" w:hAnsi="Times New Roman" w:cs="Times New Roman"/>
          <w:sz w:val="24"/>
          <w:szCs w:val="24"/>
        </w:rPr>
        <w:t xml:space="preserve">, </w:t>
      </w:r>
      <w:r w:rsidR="00075FBC">
        <w:rPr>
          <w:rFonts w:ascii="Times New Roman" w:hAnsi="Times New Roman" w:cs="Times New Roman"/>
          <w:sz w:val="24"/>
          <w:szCs w:val="24"/>
        </w:rPr>
        <w:t>accommodation</w:t>
      </w:r>
      <w:r w:rsidR="00541E7A">
        <w:rPr>
          <w:rFonts w:ascii="Times New Roman" w:hAnsi="Times New Roman" w:cs="Times New Roman"/>
          <w:sz w:val="24"/>
          <w:szCs w:val="24"/>
        </w:rPr>
        <w:t xml:space="preserve"> and registration costs.</w:t>
      </w:r>
    </w:p>
    <w:p w14:paraId="5EE738CA" w14:textId="77777777" w:rsidR="00240C8B" w:rsidRPr="00240C8B" w:rsidRDefault="00240C8B" w:rsidP="00240C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0FDDE9" w14:textId="0EE81586" w:rsidR="00240C8B" w:rsidRDefault="000C7C6B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Name:</w:t>
      </w:r>
      <w:r w:rsidR="001473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F5E973E" w14:textId="77777777" w:rsidR="000C7C6B" w:rsidRDefault="000C7C6B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880BDA" w14:textId="19296A58" w:rsidR="00651144" w:rsidRDefault="00651144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Current Institution</w:t>
      </w:r>
      <w:r w:rsidR="00E22969">
        <w:rPr>
          <w:rFonts w:ascii="Times New Roman" w:hAnsi="Times New Roman" w:cs="Times New Roman"/>
          <w:b/>
          <w:bCs/>
          <w:sz w:val="24"/>
          <w:szCs w:val="24"/>
        </w:rPr>
        <w:t>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Address: </w:t>
      </w:r>
    </w:p>
    <w:p w14:paraId="3808C08D" w14:textId="77777777" w:rsidR="00E22969" w:rsidRDefault="00E22969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0C4BBB" w14:textId="77777777" w:rsidR="00E22969" w:rsidRDefault="00E22969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B62885" w14:textId="3846736E" w:rsidR="00E22969" w:rsidRDefault="00E22969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Email </w:t>
      </w:r>
      <w:r w:rsidR="00685FAD">
        <w:rPr>
          <w:rFonts w:ascii="Times New Roman" w:hAnsi="Times New Roman" w:cs="Times New Roman"/>
          <w:b/>
          <w:bCs/>
          <w:sz w:val="24"/>
          <w:szCs w:val="24"/>
        </w:rPr>
        <w:t>Address:</w:t>
      </w:r>
    </w:p>
    <w:p w14:paraId="6F7482F4" w14:textId="77777777" w:rsidR="00651144" w:rsidRDefault="00651144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036484" w14:textId="091AF474" w:rsidR="000C7C6B" w:rsidRDefault="001473A8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Academic Qualifications</w:t>
      </w:r>
      <w:r w:rsidR="00685FAD">
        <w:rPr>
          <w:rFonts w:ascii="Times New Roman" w:hAnsi="Times New Roman" w:cs="Times New Roman"/>
          <w:b/>
          <w:bCs/>
          <w:sz w:val="24"/>
          <w:szCs w:val="24"/>
        </w:rPr>
        <w:t xml:space="preserve"> and Years of Comp</w:t>
      </w:r>
      <w:r w:rsidR="00D9730D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685FAD">
        <w:rPr>
          <w:rFonts w:ascii="Times New Roman" w:hAnsi="Times New Roman" w:cs="Times New Roman"/>
          <w:b/>
          <w:bCs/>
          <w:sz w:val="24"/>
          <w:szCs w:val="24"/>
        </w:rPr>
        <w:t>etion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F3C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687748A" w14:textId="77777777" w:rsidR="00651144" w:rsidRDefault="00651144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AB5AFC" w14:textId="77777777" w:rsidR="00D9730D" w:rsidRDefault="00D9730D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60D4DB" w14:textId="3213B481" w:rsidR="005D4ADF" w:rsidRDefault="005D4AD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Intended Year of </w:t>
      </w:r>
      <w:r w:rsidR="00D34E66">
        <w:rPr>
          <w:rFonts w:ascii="Times New Roman" w:hAnsi="Times New Roman" w:cs="Times New Roman"/>
          <w:b/>
          <w:bCs/>
          <w:sz w:val="24"/>
          <w:szCs w:val="24"/>
        </w:rPr>
        <w:t>Appl</w:t>
      </w:r>
      <w:r>
        <w:rPr>
          <w:rFonts w:ascii="Times New Roman" w:hAnsi="Times New Roman" w:cs="Times New Roman"/>
          <w:b/>
          <w:bCs/>
          <w:sz w:val="24"/>
          <w:szCs w:val="24"/>
        </w:rPr>
        <w:t>ication for an Alexander von Humboldt Fellowship</w:t>
      </w:r>
      <w:r w:rsidR="00D34E66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44E6AB3" w14:textId="77777777" w:rsidR="00D34E66" w:rsidRDefault="00D34E66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3B9F48" w14:textId="22F8BCFE" w:rsidR="00651144" w:rsidRDefault="00651144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 of Research Project</w:t>
      </w:r>
      <w:r w:rsidR="00350C03">
        <w:rPr>
          <w:rFonts w:ascii="Times New Roman" w:hAnsi="Times New Roman" w:cs="Times New Roman"/>
          <w:b/>
          <w:bCs/>
          <w:sz w:val="24"/>
          <w:szCs w:val="24"/>
        </w:rPr>
        <w:t xml:space="preserve"> Proposed for your </w:t>
      </w:r>
      <w:r w:rsidR="00A02647">
        <w:rPr>
          <w:rFonts w:ascii="Times New Roman" w:hAnsi="Times New Roman" w:cs="Times New Roman"/>
          <w:b/>
          <w:bCs/>
          <w:sz w:val="24"/>
          <w:szCs w:val="24"/>
        </w:rPr>
        <w:t>Intended Application for an Alexander von Humboldt Fellowship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912EF81" w14:textId="77777777" w:rsidR="001F3CB8" w:rsidRDefault="001F3CB8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3473A5" w14:textId="77777777" w:rsidR="001F3CB8" w:rsidRDefault="001F3CB8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EE19F5" w14:textId="77777777" w:rsidR="00335036" w:rsidRDefault="00335036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12D8F" w14:textId="4CCEC813" w:rsidR="00335036" w:rsidRDefault="00335036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Evidence of Communication with a </w:t>
      </w:r>
      <w:r w:rsidR="00DD6D23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>erman Institution and Host</w:t>
      </w:r>
      <w:r w:rsidR="00C329EE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="00C63AEA">
        <w:rPr>
          <w:rFonts w:ascii="Times New Roman" w:hAnsi="Times New Roman" w:cs="Times New Roman"/>
          <w:b/>
          <w:bCs/>
          <w:sz w:val="24"/>
          <w:szCs w:val="24"/>
        </w:rPr>
        <w:t>relation to your Intended Application for an Ale</w:t>
      </w:r>
      <w:r w:rsidR="008465D3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="00C63AEA">
        <w:rPr>
          <w:rFonts w:ascii="Times New Roman" w:hAnsi="Times New Roman" w:cs="Times New Roman"/>
          <w:b/>
          <w:bCs/>
          <w:sz w:val="24"/>
          <w:szCs w:val="24"/>
        </w:rPr>
        <w:t>ander von Humboldt Fellowship</w:t>
      </w:r>
      <w:r w:rsidR="00410CB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9C6849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410CBF">
        <w:rPr>
          <w:rFonts w:ascii="Times New Roman" w:hAnsi="Times New Roman" w:cs="Times New Roman"/>
          <w:sz w:val="24"/>
          <w:szCs w:val="24"/>
        </w:rPr>
        <w:t>I</w:t>
      </w:r>
      <w:r w:rsidR="009C6849" w:rsidRPr="00067C17">
        <w:rPr>
          <w:rFonts w:ascii="Times New Roman" w:hAnsi="Times New Roman" w:cs="Times New Roman"/>
          <w:sz w:val="24"/>
          <w:szCs w:val="24"/>
        </w:rPr>
        <w:t xml:space="preserve">nclude a brief outline of such communication </w:t>
      </w:r>
      <w:r w:rsidR="00363CA0" w:rsidRPr="00067C17">
        <w:rPr>
          <w:rFonts w:ascii="Times New Roman" w:hAnsi="Times New Roman" w:cs="Times New Roman"/>
          <w:sz w:val="24"/>
          <w:szCs w:val="24"/>
        </w:rPr>
        <w:t>or, where appropriate, a copy of relevant correspondence</w:t>
      </w:r>
      <w:r w:rsidR="00410CBF">
        <w:rPr>
          <w:rFonts w:ascii="Times New Roman" w:hAnsi="Times New Roman" w:cs="Times New Roman"/>
          <w:sz w:val="24"/>
          <w:szCs w:val="24"/>
        </w:rPr>
        <w:t>.</w:t>
      </w:r>
      <w:r w:rsidR="00067C17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51613A92" w14:textId="77777777" w:rsidR="00DD6D23" w:rsidRDefault="00DD6D23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1DD619" w14:textId="77777777" w:rsidR="00DD6D23" w:rsidRDefault="00DD6D23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8F99D7" w14:textId="77777777" w:rsidR="00DD6D23" w:rsidRDefault="00DD6D23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C52660" w14:textId="77777777" w:rsidR="00DD6D23" w:rsidRDefault="00DD6D23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1863B5" w14:textId="77777777" w:rsidR="00C360EF" w:rsidRDefault="00C360E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17A3A4" w14:textId="77777777" w:rsidR="00C360EF" w:rsidRDefault="00C360E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D3E90A" w14:textId="09EE1401" w:rsidR="00C360EF" w:rsidRDefault="00C360E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Signature:</w:t>
      </w:r>
    </w:p>
    <w:p w14:paraId="516F6D6B" w14:textId="77777777" w:rsidR="00C360EF" w:rsidRDefault="00C360E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D43F08" w14:textId="040B0671" w:rsidR="00C360EF" w:rsidRDefault="00C360EF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Date:</w:t>
      </w:r>
    </w:p>
    <w:p w14:paraId="532727A7" w14:textId="77777777" w:rsidR="00DD6D23" w:rsidRDefault="00DD6D23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3CA872" w14:textId="37617D4E" w:rsidR="00240D61" w:rsidRDefault="0002253E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0EF">
        <w:rPr>
          <w:rFonts w:ascii="Times New Roman" w:hAnsi="Times New Roman" w:cs="Times New Roman"/>
          <w:sz w:val="24"/>
          <w:szCs w:val="24"/>
        </w:rPr>
        <w:t xml:space="preserve">Attach an up-to-date </w:t>
      </w:r>
      <w:r w:rsidRPr="00C360EF">
        <w:rPr>
          <w:rFonts w:ascii="Times New Roman" w:hAnsi="Times New Roman" w:cs="Times New Roman"/>
          <w:i/>
          <w:iCs/>
          <w:sz w:val="24"/>
          <w:szCs w:val="24"/>
        </w:rPr>
        <w:t>Curriculum Vitae</w:t>
      </w:r>
      <w:r w:rsidRPr="00C360EF">
        <w:rPr>
          <w:rFonts w:ascii="Times New Roman" w:hAnsi="Times New Roman" w:cs="Times New Roman"/>
          <w:sz w:val="24"/>
          <w:szCs w:val="24"/>
        </w:rPr>
        <w:t xml:space="preserve"> (including Research Publications)</w:t>
      </w:r>
      <w:r w:rsidR="001F7018">
        <w:rPr>
          <w:rFonts w:ascii="Times New Roman" w:hAnsi="Times New Roman" w:cs="Times New Roman"/>
          <w:sz w:val="24"/>
          <w:szCs w:val="24"/>
        </w:rPr>
        <w:t xml:space="preserve"> as well as two references from</w:t>
      </w:r>
      <w:r w:rsidR="00261ACC">
        <w:rPr>
          <w:rFonts w:ascii="Times New Roman" w:hAnsi="Times New Roman" w:cs="Times New Roman"/>
          <w:sz w:val="24"/>
          <w:szCs w:val="24"/>
        </w:rPr>
        <w:t xml:space="preserve"> </w:t>
      </w:r>
      <w:r w:rsidR="009A7F29">
        <w:rPr>
          <w:rFonts w:ascii="Times New Roman" w:hAnsi="Times New Roman" w:cs="Times New Roman"/>
          <w:sz w:val="24"/>
          <w:szCs w:val="24"/>
        </w:rPr>
        <w:t>senior academic colleagues in the research field of the proposed project.</w:t>
      </w:r>
      <w:r w:rsidR="002671FD">
        <w:rPr>
          <w:rFonts w:ascii="Times New Roman" w:hAnsi="Times New Roman" w:cs="Times New Roman"/>
          <w:sz w:val="24"/>
          <w:szCs w:val="24"/>
        </w:rPr>
        <w:t xml:space="preserve"> Thes</w:t>
      </w:r>
      <w:r w:rsidR="0051609A">
        <w:rPr>
          <w:rFonts w:ascii="Times New Roman" w:hAnsi="Times New Roman" w:cs="Times New Roman"/>
          <w:sz w:val="24"/>
          <w:szCs w:val="24"/>
        </w:rPr>
        <w:t>e</w:t>
      </w:r>
      <w:r w:rsidR="002671FD">
        <w:rPr>
          <w:rFonts w:ascii="Times New Roman" w:hAnsi="Times New Roman" w:cs="Times New Roman"/>
          <w:sz w:val="24"/>
          <w:szCs w:val="24"/>
        </w:rPr>
        <w:t xml:space="preserve"> letters should comment on the </w:t>
      </w:r>
      <w:r w:rsidR="00B41B7F">
        <w:rPr>
          <w:rFonts w:ascii="Times New Roman" w:hAnsi="Times New Roman" w:cs="Times New Roman"/>
          <w:sz w:val="24"/>
          <w:szCs w:val="24"/>
        </w:rPr>
        <w:t>current academic record of the applicant and his</w:t>
      </w:r>
      <w:r w:rsidR="00901E98">
        <w:rPr>
          <w:rFonts w:ascii="Times New Roman" w:hAnsi="Times New Roman" w:cs="Times New Roman"/>
          <w:sz w:val="24"/>
          <w:szCs w:val="24"/>
        </w:rPr>
        <w:t xml:space="preserve"> or her potential to carry out the research project proposed.</w:t>
      </w:r>
      <w:r w:rsidR="00C360EF" w:rsidRPr="00C360EF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2733C3D" w14:textId="77777777" w:rsidR="000B2162" w:rsidRDefault="000B2162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2D098D" w14:textId="0A8657F1" w:rsidR="000B2162" w:rsidRPr="0041485F" w:rsidRDefault="009736D9" w:rsidP="000C7C6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Completed applications </w:t>
      </w:r>
      <w:r w:rsidR="000B2162">
        <w:rPr>
          <w:rFonts w:ascii="Times New Roman" w:hAnsi="Times New Roman" w:cs="Times New Roman"/>
          <w:sz w:val="24"/>
          <w:szCs w:val="24"/>
        </w:rPr>
        <w:t xml:space="preserve">should be sent </w:t>
      </w:r>
      <w:r w:rsidR="00F93153">
        <w:rPr>
          <w:rFonts w:ascii="Times New Roman" w:hAnsi="Times New Roman" w:cs="Times New Roman"/>
          <w:b/>
          <w:bCs/>
          <w:sz w:val="24"/>
          <w:szCs w:val="24"/>
        </w:rPr>
        <w:t>by 3</w:t>
      </w:r>
      <w:r w:rsidR="0041485F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F931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41485F">
        <w:rPr>
          <w:rFonts w:ascii="Times New Roman" w:hAnsi="Times New Roman" w:cs="Times New Roman"/>
          <w:b/>
          <w:bCs/>
          <w:sz w:val="24"/>
          <w:szCs w:val="24"/>
        </w:rPr>
        <w:t>September</w:t>
      </w:r>
      <w:r w:rsidR="00F93153">
        <w:rPr>
          <w:rFonts w:ascii="Times New Roman" w:hAnsi="Times New Roman" w:cs="Times New Roman"/>
          <w:b/>
          <w:bCs/>
          <w:sz w:val="24"/>
          <w:szCs w:val="24"/>
        </w:rPr>
        <w:t>,</w:t>
      </w:r>
      <w:proofErr w:type="gramEnd"/>
      <w:r w:rsidR="00F93153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E0380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DF4E1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0B2162">
        <w:rPr>
          <w:rFonts w:ascii="Times New Roman" w:hAnsi="Times New Roman" w:cs="Times New Roman"/>
          <w:sz w:val="24"/>
          <w:szCs w:val="24"/>
        </w:rPr>
        <w:t>to:</w:t>
      </w:r>
    </w:p>
    <w:p w14:paraId="275B75DF" w14:textId="149DE1D2" w:rsidR="009D4AC9" w:rsidRDefault="000B2162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Associat</w:t>
      </w:r>
      <w:r w:rsidR="009D4AC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Professsor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Trevor R. Finlayson</w:t>
      </w:r>
    </w:p>
    <w:p w14:paraId="2614FF9A" w14:textId="6316A4E8" w:rsidR="009D4AC9" w:rsidRDefault="009D4AC9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Honorary Secretary,</w:t>
      </w:r>
    </w:p>
    <w:p w14:paraId="6C8D025B" w14:textId="52AE5D67" w:rsidR="009D4AC9" w:rsidRDefault="009D4AC9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Australian Association of von Humboldt Fellows</w:t>
      </w:r>
      <w:r w:rsidR="00013E6E">
        <w:rPr>
          <w:rFonts w:ascii="Times New Roman" w:hAnsi="Times New Roman" w:cs="Times New Roman"/>
          <w:sz w:val="24"/>
          <w:szCs w:val="24"/>
        </w:rPr>
        <w:t>,</w:t>
      </w:r>
    </w:p>
    <w:p w14:paraId="2E507055" w14:textId="573884D5" w:rsidR="00013E6E" w:rsidRDefault="00013E6E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of Physics,</w:t>
      </w:r>
    </w:p>
    <w:p w14:paraId="48C76A2D" w14:textId="4F2BA9F8" w:rsidR="00E27482" w:rsidRDefault="00013E6E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 of Melbourne</w:t>
      </w:r>
      <w:r w:rsidR="00E27482">
        <w:rPr>
          <w:rFonts w:ascii="Times New Roman" w:hAnsi="Times New Roman" w:cs="Times New Roman"/>
          <w:sz w:val="24"/>
          <w:szCs w:val="24"/>
        </w:rPr>
        <w:t>,</w:t>
      </w:r>
    </w:p>
    <w:p w14:paraId="651C8785" w14:textId="78214B11" w:rsidR="00E27482" w:rsidRDefault="00E27482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Victoria,</w:t>
      </w:r>
    </w:p>
    <w:p w14:paraId="16D5FEFA" w14:textId="6461421C" w:rsidR="00E27482" w:rsidRDefault="00E27482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Australia. 3010</w:t>
      </w:r>
    </w:p>
    <w:p w14:paraId="75765E70" w14:textId="77777777" w:rsidR="000A00F6" w:rsidRDefault="000A00F6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A34481" w14:textId="16B16F4A" w:rsidR="000A00F6" w:rsidRDefault="000A00F6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 as an email attachment to:</w:t>
      </w:r>
    </w:p>
    <w:p w14:paraId="60B19233" w14:textId="2C3D7EE5" w:rsidR="002B48AB" w:rsidRDefault="002B48AB" w:rsidP="000C7C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4" w:history="1">
        <w:r w:rsidRPr="00C875B3">
          <w:rPr>
            <w:rStyle w:val="Hyperlink"/>
            <w:rFonts w:ascii="Times New Roman" w:hAnsi="Times New Roman" w:cs="Times New Roman"/>
            <w:sz w:val="24"/>
            <w:szCs w:val="24"/>
          </w:rPr>
          <w:t>trevorf@unimelb.edu.au</w:t>
        </w:r>
      </w:hyperlink>
    </w:p>
    <w:p w14:paraId="69D11201" w14:textId="77777777" w:rsidR="00240C8B" w:rsidRPr="00240C8B" w:rsidRDefault="00240C8B" w:rsidP="00240C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40C8B" w:rsidRPr="00240C8B" w:rsidSect="002A27D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272"/>
    <w:rsid w:val="00013E6E"/>
    <w:rsid w:val="0002253E"/>
    <w:rsid w:val="00067C17"/>
    <w:rsid w:val="00075FBC"/>
    <w:rsid w:val="000A00F6"/>
    <w:rsid w:val="000B2162"/>
    <w:rsid w:val="000C7C6B"/>
    <w:rsid w:val="00140D4B"/>
    <w:rsid w:val="001473A8"/>
    <w:rsid w:val="00174E48"/>
    <w:rsid w:val="001F3CB8"/>
    <w:rsid w:val="001F7018"/>
    <w:rsid w:val="00240C8B"/>
    <w:rsid w:val="00240D61"/>
    <w:rsid w:val="00261ACC"/>
    <w:rsid w:val="002671FD"/>
    <w:rsid w:val="00273BEA"/>
    <w:rsid w:val="002A27D0"/>
    <w:rsid w:val="002A60BE"/>
    <w:rsid w:val="002B48AB"/>
    <w:rsid w:val="002E19A6"/>
    <w:rsid w:val="00313980"/>
    <w:rsid w:val="00335036"/>
    <w:rsid w:val="00350C03"/>
    <w:rsid w:val="00363CA0"/>
    <w:rsid w:val="0038739C"/>
    <w:rsid w:val="003C6BD6"/>
    <w:rsid w:val="00407272"/>
    <w:rsid w:val="00410CBF"/>
    <w:rsid w:val="0041485F"/>
    <w:rsid w:val="00450E43"/>
    <w:rsid w:val="0051609A"/>
    <w:rsid w:val="00521AE0"/>
    <w:rsid w:val="00541E7A"/>
    <w:rsid w:val="00573747"/>
    <w:rsid w:val="005D3CD7"/>
    <w:rsid w:val="005D4ADF"/>
    <w:rsid w:val="005E72BD"/>
    <w:rsid w:val="00612D9D"/>
    <w:rsid w:val="00644E49"/>
    <w:rsid w:val="00651144"/>
    <w:rsid w:val="00683DF7"/>
    <w:rsid w:val="00685FAD"/>
    <w:rsid w:val="00722E5B"/>
    <w:rsid w:val="00826866"/>
    <w:rsid w:val="008465D3"/>
    <w:rsid w:val="00860539"/>
    <w:rsid w:val="00886D57"/>
    <w:rsid w:val="00901E98"/>
    <w:rsid w:val="009736D9"/>
    <w:rsid w:val="009A7F29"/>
    <w:rsid w:val="009C6849"/>
    <w:rsid w:val="009D4AC9"/>
    <w:rsid w:val="00A02647"/>
    <w:rsid w:val="00A67B75"/>
    <w:rsid w:val="00B36159"/>
    <w:rsid w:val="00B41B7F"/>
    <w:rsid w:val="00C12EC0"/>
    <w:rsid w:val="00C13380"/>
    <w:rsid w:val="00C329EE"/>
    <w:rsid w:val="00C360EF"/>
    <w:rsid w:val="00C63AEA"/>
    <w:rsid w:val="00CB15C6"/>
    <w:rsid w:val="00D131FF"/>
    <w:rsid w:val="00D34E66"/>
    <w:rsid w:val="00D60C3E"/>
    <w:rsid w:val="00D62C0E"/>
    <w:rsid w:val="00D9730D"/>
    <w:rsid w:val="00DD6D23"/>
    <w:rsid w:val="00DF4E17"/>
    <w:rsid w:val="00E03800"/>
    <w:rsid w:val="00E22969"/>
    <w:rsid w:val="00E27482"/>
    <w:rsid w:val="00F93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34266"/>
  <w15:chartTrackingRefBased/>
  <w15:docId w15:val="{0E3C30DF-111C-41AA-B0DC-516ADBE6D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B48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48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revorf@unimelb.edu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242</Words>
  <Characters>1386</Characters>
  <Application>Microsoft Office Word</Application>
  <DocSecurity>0</DocSecurity>
  <Lines>11</Lines>
  <Paragraphs>3</Paragraphs>
  <ScaleCrop>false</ScaleCrop>
  <Company>The University of Melbourne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Finlayson</dc:creator>
  <cp:keywords/>
  <dc:description/>
  <cp:lastModifiedBy>Nathan Kilah</cp:lastModifiedBy>
  <cp:revision>68</cp:revision>
  <dcterms:created xsi:type="dcterms:W3CDTF">2023-07-15T10:57:00Z</dcterms:created>
  <dcterms:modified xsi:type="dcterms:W3CDTF">2026-07-06T05:37:00Z</dcterms:modified>
</cp:coreProperties>
</file>